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56" w:rsidRPr="000159C1" w:rsidRDefault="002D1456" w:rsidP="00582CF0">
      <w:pPr>
        <w:jc w:val="center"/>
        <w:rPr>
          <w:rFonts w:ascii="Times New Roman" w:hAnsi="Times New Roman"/>
          <w:sz w:val="28"/>
          <w:szCs w:val="28"/>
        </w:rPr>
      </w:pPr>
      <w:r w:rsidRPr="000159C1">
        <w:rPr>
          <w:rFonts w:ascii="Times New Roman" w:hAnsi="Times New Roman"/>
          <w:sz w:val="28"/>
          <w:szCs w:val="28"/>
        </w:rPr>
        <w:t>Просьба направлять заполненные анкеты</w:t>
      </w:r>
      <w:r w:rsidR="00645668">
        <w:rPr>
          <w:rFonts w:ascii="Times New Roman" w:hAnsi="Times New Roman"/>
          <w:sz w:val="28"/>
          <w:szCs w:val="28"/>
        </w:rPr>
        <w:t>,</w:t>
      </w:r>
      <w:r w:rsidRPr="000159C1">
        <w:rPr>
          <w:rFonts w:ascii="Times New Roman" w:hAnsi="Times New Roman"/>
          <w:sz w:val="28"/>
          <w:szCs w:val="28"/>
        </w:rPr>
        <w:t xml:space="preserve"> а также задавать любые интересующие Вас вопросы по адресу </w:t>
      </w:r>
      <w:r w:rsidRPr="000159C1">
        <w:rPr>
          <w:rFonts w:ascii="Times New Roman" w:hAnsi="Times New Roman"/>
          <w:b/>
          <w:sz w:val="28"/>
          <w:szCs w:val="28"/>
          <w:lang w:val="en-US"/>
        </w:rPr>
        <w:t>open</w:t>
      </w:r>
      <w:r w:rsidRPr="000159C1">
        <w:rPr>
          <w:rFonts w:ascii="Times New Roman" w:hAnsi="Times New Roman"/>
          <w:b/>
          <w:sz w:val="28"/>
          <w:szCs w:val="28"/>
        </w:rPr>
        <w:t>@</w:t>
      </w:r>
      <w:r w:rsidRPr="000159C1">
        <w:rPr>
          <w:rFonts w:ascii="Times New Roman" w:hAnsi="Times New Roman"/>
          <w:b/>
          <w:sz w:val="28"/>
          <w:szCs w:val="28"/>
          <w:lang w:val="en-US"/>
        </w:rPr>
        <w:t>be</w:t>
      </w:r>
      <w:r w:rsidRPr="000159C1">
        <w:rPr>
          <w:rFonts w:ascii="Times New Roman" w:hAnsi="Times New Roman"/>
          <w:b/>
          <w:sz w:val="28"/>
          <w:szCs w:val="28"/>
        </w:rPr>
        <w:t>-</w:t>
      </w:r>
      <w:r w:rsidRPr="000159C1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0159C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159C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2D1456" w:rsidRPr="00A1259E" w:rsidRDefault="002D1456" w:rsidP="00582CF0">
      <w:pPr>
        <w:jc w:val="center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582CF0">
      <w:pPr>
        <w:jc w:val="center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Производства</w:t>
      </w:r>
    </w:p>
    <w:p w:rsidR="002D1456" w:rsidRDefault="002D1456" w:rsidP="000816A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производства:</w:t>
      </w:r>
    </w:p>
    <w:p w:rsidR="002D1456" w:rsidRPr="00A1259E" w:rsidRDefault="002D1456" w:rsidP="000159C1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A1259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Экспериментальный цех (мелкие партии для дизайнеров, индивидуальный пошив)</w:t>
      </w:r>
    </w:p>
    <w:p w:rsidR="002D1456" w:rsidRPr="00A1259E" w:rsidRDefault="002D1456" w:rsidP="00A1259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Производства средние (партия от 50-100 шт.)</w:t>
      </w:r>
    </w:p>
    <w:p w:rsidR="002D1456" w:rsidRPr="00A1259E" w:rsidRDefault="002D1456" w:rsidP="00A1259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Производства, которые работают с крупными заказами (от 300 шт.)</w:t>
      </w:r>
    </w:p>
    <w:p w:rsidR="002D1456" w:rsidRPr="00A1259E" w:rsidRDefault="002D1456" w:rsidP="00037073">
      <w:pPr>
        <w:pStyle w:val="a3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037073">
      <w:pPr>
        <w:pStyle w:val="a3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2D1456" w:rsidRDefault="002D1456" w:rsidP="000816A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Специализация производства:</w:t>
      </w:r>
    </w:p>
    <w:p w:rsidR="002D1456" w:rsidRPr="00A1259E" w:rsidRDefault="002D1456" w:rsidP="000159C1">
      <w:pPr>
        <w:pStyle w:val="a3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1456" w:rsidRPr="00A1259E" w:rsidRDefault="002D1456" w:rsidP="00A1259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Трикотаж</w:t>
      </w:r>
    </w:p>
    <w:p w:rsidR="002D1456" w:rsidRPr="00A1259E" w:rsidRDefault="002D1456" w:rsidP="00A1259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Швейка (платья, юбки, брюки и т.д.)</w:t>
      </w:r>
    </w:p>
    <w:p w:rsidR="002D1456" w:rsidRPr="00A1259E" w:rsidRDefault="002D1456" w:rsidP="00A1259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Верхняя одежда (пальто, пуховики)</w:t>
      </w:r>
    </w:p>
    <w:p w:rsidR="002D1456" w:rsidRPr="00A1259E" w:rsidRDefault="002D1456" w:rsidP="00A1259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Промо-одежда</w:t>
      </w:r>
    </w:p>
    <w:p w:rsidR="002D1456" w:rsidRPr="00A1259E" w:rsidRDefault="002D1456" w:rsidP="00A1259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Вязаные вещи</w:t>
      </w:r>
    </w:p>
    <w:p w:rsidR="002D1456" w:rsidRPr="00A1259E" w:rsidRDefault="002D1456" w:rsidP="00A1259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Головные уборы</w:t>
      </w:r>
    </w:p>
    <w:p w:rsidR="002D1456" w:rsidRPr="00A1259E" w:rsidRDefault="002D1456" w:rsidP="00A1259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Меховые изделия</w:t>
      </w:r>
    </w:p>
    <w:p w:rsidR="002D1456" w:rsidRDefault="002D1456" w:rsidP="00A1259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Другое</w:t>
      </w:r>
    </w:p>
    <w:p w:rsidR="002D1456" w:rsidRPr="00A1259E" w:rsidRDefault="002D1456" w:rsidP="000159C1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037073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2D1456" w:rsidRDefault="002D1456" w:rsidP="00015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Есть ли на Вашем производстве технолог, который сможет помочь разобраться с технологическими узлами и оптимизировать их под производство?</w:t>
      </w:r>
    </w:p>
    <w:p w:rsidR="002D1456" w:rsidRPr="00A1259E" w:rsidRDefault="002D1456" w:rsidP="000159C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0159C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Да</w:t>
      </w:r>
    </w:p>
    <w:p w:rsidR="002D1456" w:rsidRDefault="002D1456" w:rsidP="000159C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Нет</w:t>
      </w:r>
    </w:p>
    <w:p w:rsidR="002D1456" w:rsidRDefault="002D1456" w:rsidP="000159C1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0159C1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D1456" w:rsidRDefault="002D1456" w:rsidP="00015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Делаете ли Вы лекала?</w:t>
      </w:r>
    </w:p>
    <w:p w:rsidR="002D1456" w:rsidRPr="00A1259E" w:rsidRDefault="002D1456" w:rsidP="000159C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0159C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Да</w:t>
      </w:r>
    </w:p>
    <w:p w:rsidR="002D1456" w:rsidRPr="00A1259E" w:rsidRDefault="002D1456" w:rsidP="000159C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Нет</w:t>
      </w:r>
    </w:p>
    <w:p w:rsidR="002D1456" w:rsidRPr="00A1259E" w:rsidRDefault="002D1456" w:rsidP="000159C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456" w:rsidRDefault="002D1456" w:rsidP="00015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В каком формате Вы изготавливаете лекала?</w:t>
      </w:r>
    </w:p>
    <w:p w:rsidR="002D1456" w:rsidRPr="00A1259E" w:rsidRDefault="002D1456" w:rsidP="000159C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0159C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в бумажном виде</w:t>
      </w:r>
    </w:p>
    <w:p w:rsidR="002D1456" w:rsidRDefault="002D1456" w:rsidP="000159C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в электронном виде</w:t>
      </w:r>
    </w:p>
    <w:p w:rsidR="002D1456" w:rsidRDefault="002D1456" w:rsidP="000159C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0159C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456" w:rsidRDefault="002D1456" w:rsidP="00015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На каком сырье Вы работаете?</w:t>
      </w:r>
    </w:p>
    <w:p w:rsidR="002D1456" w:rsidRPr="00A1259E" w:rsidRDefault="002D1456" w:rsidP="000159C1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 xml:space="preserve">     </w:t>
      </w:r>
    </w:p>
    <w:p w:rsidR="002D1456" w:rsidRPr="00A1259E" w:rsidRDefault="002D1456" w:rsidP="000159C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Собственное</w:t>
      </w:r>
    </w:p>
    <w:p w:rsidR="002D1456" w:rsidRPr="00A1259E" w:rsidRDefault="002D1456" w:rsidP="000159C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Давальческое</w:t>
      </w:r>
    </w:p>
    <w:p w:rsidR="002D1456" w:rsidRDefault="002D1456" w:rsidP="000159C1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46A93" w:rsidRDefault="00F46A93" w:rsidP="000159C1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D1456" w:rsidRDefault="002D1456" w:rsidP="000159C1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0816A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lastRenderedPageBreak/>
        <w:t>Услуги, которые Вы оказываете (</w:t>
      </w:r>
      <w:r w:rsidR="00F46A93">
        <w:rPr>
          <w:rFonts w:ascii="Times New Roman" w:hAnsi="Times New Roman"/>
          <w:sz w:val="24"/>
          <w:szCs w:val="24"/>
        </w:rPr>
        <w:t>н</w:t>
      </w:r>
      <w:r w:rsidRPr="00A1259E">
        <w:rPr>
          <w:rFonts w:ascii="Times New Roman" w:hAnsi="Times New Roman"/>
          <w:sz w:val="24"/>
          <w:szCs w:val="24"/>
        </w:rPr>
        <w:t xml:space="preserve">апример, отшив производственного образца, </w:t>
      </w:r>
      <w:proofErr w:type="spellStart"/>
      <w:r w:rsidRPr="00A1259E">
        <w:rPr>
          <w:rFonts w:ascii="Times New Roman" w:hAnsi="Times New Roman"/>
          <w:sz w:val="24"/>
          <w:szCs w:val="24"/>
        </w:rPr>
        <w:t>принтование</w:t>
      </w:r>
      <w:proofErr w:type="spellEnd"/>
      <w:r w:rsidRPr="00A1259E">
        <w:rPr>
          <w:rFonts w:ascii="Times New Roman" w:hAnsi="Times New Roman"/>
          <w:sz w:val="24"/>
          <w:szCs w:val="24"/>
        </w:rPr>
        <w:t>, вышивка, гофрирование ткани, лазерная резка по ткани и т.д.):</w:t>
      </w:r>
    </w:p>
    <w:p w:rsidR="002D1456" w:rsidRPr="00A1259E" w:rsidRDefault="002D1456" w:rsidP="00582CF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582CF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456" w:rsidRDefault="002D1456" w:rsidP="00582CF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A93" w:rsidRPr="00A1259E" w:rsidRDefault="00F46A93" w:rsidP="00582CF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582CF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582CF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1161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Приблизительные цены:</w:t>
      </w:r>
    </w:p>
    <w:p w:rsidR="002D1456" w:rsidRPr="00A1259E" w:rsidRDefault="00F46A93" w:rsidP="00A1259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лекал</w:t>
      </w:r>
    </w:p>
    <w:p w:rsidR="002D1456" w:rsidRPr="00A1259E" w:rsidRDefault="002D1456" w:rsidP="00A1259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Изготовление производственного образца</w:t>
      </w:r>
    </w:p>
    <w:p w:rsidR="002D1456" w:rsidRPr="00A1259E" w:rsidRDefault="002D1456" w:rsidP="00A1259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Пошив</w:t>
      </w:r>
      <w:r>
        <w:rPr>
          <w:rFonts w:ascii="Times New Roman" w:hAnsi="Times New Roman"/>
          <w:sz w:val="24"/>
          <w:szCs w:val="24"/>
        </w:rPr>
        <w:t>:</w:t>
      </w:r>
    </w:p>
    <w:p w:rsidR="002D1456" w:rsidRPr="00A1259E" w:rsidRDefault="002D1456" w:rsidP="00A1259E">
      <w:pPr>
        <w:spacing w:after="0" w:line="240" w:lineRule="auto"/>
        <w:ind w:left="10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259E">
        <w:rPr>
          <w:rFonts w:ascii="Times New Roman" w:hAnsi="Times New Roman"/>
          <w:sz w:val="24"/>
          <w:szCs w:val="24"/>
        </w:rPr>
        <w:t>футболка</w:t>
      </w:r>
    </w:p>
    <w:p w:rsidR="002D1456" w:rsidRPr="00A1259E" w:rsidRDefault="002D1456" w:rsidP="00A1259E">
      <w:pPr>
        <w:spacing w:after="0" w:line="240" w:lineRule="auto"/>
        <w:ind w:left="10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1259E">
        <w:rPr>
          <w:rFonts w:ascii="Times New Roman" w:hAnsi="Times New Roman"/>
          <w:sz w:val="24"/>
          <w:szCs w:val="24"/>
        </w:rPr>
        <w:t>свитшот</w:t>
      </w:r>
      <w:proofErr w:type="spellEnd"/>
    </w:p>
    <w:p w:rsidR="002D1456" w:rsidRPr="00A1259E" w:rsidRDefault="002D1456" w:rsidP="00A1259E">
      <w:pPr>
        <w:spacing w:after="0" w:line="240" w:lineRule="auto"/>
        <w:ind w:left="10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259E">
        <w:rPr>
          <w:rFonts w:ascii="Times New Roman" w:hAnsi="Times New Roman"/>
          <w:sz w:val="24"/>
          <w:szCs w:val="24"/>
        </w:rPr>
        <w:t>платье</w:t>
      </w:r>
    </w:p>
    <w:p w:rsidR="002D1456" w:rsidRPr="00A1259E" w:rsidRDefault="002D1456" w:rsidP="00A1259E">
      <w:pPr>
        <w:spacing w:after="0" w:line="240" w:lineRule="auto"/>
        <w:ind w:left="10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259E">
        <w:rPr>
          <w:rFonts w:ascii="Times New Roman" w:hAnsi="Times New Roman"/>
          <w:sz w:val="24"/>
          <w:szCs w:val="24"/>
        </w:rPr>
        <w:t>брюки</w:t>
      </w:r>
    </w:p>
    <w:p w:rsidR="002D1456" w:rsidRPr="00A1259E" w:rsidRDefault="002D1456" w:rsidP="00A1259E">
      <w:pPr>
        <w:spacing w:after="0" w:line="240" w:lineRule="auto"/>
        <w:ind w:left="10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259E">
        <w:rPr>
          <w:rFonts w:ascii="Times New Roman" w:hAnsi="Times New Roman"/>
          <w:sz w:val="24"/>
          <w:szCs w:val="24"/>
        </w:rPr>
        <w:t>пальто</w:t>
      </w:r>
    </w:p>
    <w:p w:rsidR="002D1456" w:rsidRPr="00A1259E" w:rsidRDefault="002D1456" w:rsidP="00A1259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Другие услуги</w:t>
      </w:r>
    </w:p>
    <w:p w:rsidR="002D1456" w:rsidRPr="00A1259E" w:rsidRDefault="002D1456" w:rsidP="0060029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D1456" w:rsidRPr="00A1259E" w:rsidRDefault="002D1456" w:rsidP="00582C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1456" w:rsidRPr="00F46A93" w:rsidRDefault="002D1456" w:rsidP="00F46A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1259E">
        <w:rPr>
          <w:rFonts w:ascii="Times New Roman" w:hAnsi="Times New Roman"/>
          <w:sz w:val="24"/>
          <w:szCs w:val="24"/>
        </w:rPr>
        <w:t>Приблизительные сроки изготовления</w:t>
      </w:r>
      <w:r>
        <w:rPr>
          <w:rFonts w:ascii="Times New Roman" w:hAnsi="Times New Roman"/>
          <w:sz w:val="24"/>
          <w:szCs w:val="24"/>
        </w:rPr>
        <w:t>:</w:t>
      </w:r>
    </w:p>
    <w:p w:rsidR="00F46A93" w:rsidRDefault="00F46A93" w:rsidP="00F46A9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6A93" w:rsidRDefault="00F46A93" w:rsidP="00F46A9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6A93" w:rsidRDefault="00F46A93" w:rsidP="00F46A9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6A93" w:rsidRPr="00F46A93" w:rsidRDefault="00F46A93" w:rsidP="00F46A93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46A93" w:rsidRPr="00A1259E" w:rsidRDefault="00F46A93" w:rsidP="00F46A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(адрес, сайт, телефон): </w:t>
      </w:r>
    </w:p>
    <w:sectPr w:rsidR="00F46A93" w:rsidRPr="00A1259E" w:rsidSect="00AB4BA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46C"/>
    <w:multiLevelType w:val="multilevel"/>
    <w:tmpl w:val="80CA5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D9030F"/>
    <w:multiLevelType w:val="hybridMultilevel"/>
    <w:tmpl w:val="52643698"/>
    <w:lvl w:ilvl="0" w:tplc="3EF82E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53CB6"/>
    <w:multiLevelType w:val="hybridMultilevel"/>
    <w:tmpl w:val="C7769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B2A86"/>
    <w:multiLevelType w:val="hybridMultilevel"/>
    <w:tmpl w:val="D604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B684B"/>
    <w:multiLevelType w:val="multilevel"/>
    <w:tmpl w:val="BE88D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B0B0B68"/>
    <w:multiLevelType w:val="hybridMultilevel"/>
    <w:tmpl w:val="AF7CB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E3568F"/>
    <w:multiLevelType w:val="hybridMultilevel"/>
    <w:tmpl w:val="E292B9D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54B2AC6"/>
    <w:multiLevelType w:val="multilevel"/>
    <w:tmpl w:val="80CA5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4"/>
    <w:rsid w:val="00014923"/>
    <w:rsid w:val="000159C1"/>
    <w:rsid w:val="00037073"/>
    <w:rsid w:val="000816AA"/>
    <w:rsid w:val="000D78FC"/>
    <w:rsid w:val="0011614A"/>
    <w:rsid w:val="001568D8"/>
    <w:rsid w:val="00195484"/>
    <w:rsid w:val="001A1076"/>
    <w:rsid w:val="002D1456"/>
    <w:rsid w:val="00302DDC"/>
    <w:rsid w:val="003B20DD"/>
    <w:rsid w:val="003D0AD0"/>
    <w:rsid w:val="003D4237"/>
    <w:rsid w:val="004300E0"/>
    <w:rsid w:val="00582CF0"/>
    <w:rsid w:val="005A239B"/>
    <w:rsid w:val="0060029B"/>
    <w:rsid w:val="00645668"/>
    <w:rsid w:val="006A1F36"/>
    <w:rsid w:val="00707C3A"/>
    <w:rsid w:val="00803B60"/>
    <w:rsid w:val="00813234"/>
    <w:rsid w:val="00830F3D"/>
    <w:rsid w:val="009C6B68"/>
    <w:rsid w:val="00A1259E"/>
    <w:rsid w:val="00AB4BA9"/>
    <w:rsid w:val="00AC17AC"/>
    <w:rsid w:val="00AF39B0"/>
    <w:rsid w:val="00B33C46"/>
    <w:rsid w:val="00B733BC"/>
    <w:rsid w:val="00C52F9F"/>
    <w:rsid w:val="00DA09D8"/>
    <w:rsid w:val="00E14396"/>
    <w:rsid w:val="00E70840"/>
    <w:rsid w:val="00EB1AFC"/>
    <w:rsid w:val="00F46A93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Concept Group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Федорович</dc:creator>
  <cp:lastModifiedBy>User</cp:lastModifiedBy>
  <cp:revision>4</cp:revision>
  <cp:lastPrinted>2016-01-26T14:21:00Z</cp:lastPrinted>
  <dcterms:created xsi:type="dcterms:W3CDTF">2016-02-18T15:17:00Z</dcterms:created>
  <dcterms:modified xsi:type="dcterms:W3CDTF">2016-02-24T13:39:00Z</dcterms:modified>
</cp:coreProperties>
</file>